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35A69" w14:textId="77777777" w:rsidR="00DC6ECC" w:rsidRPr="0084734C" w:rsidRDefault="00DC6ECC" w:rsidP="00165D92">
      <w:pPr>
        <w:pStyle w:val="address"/>
        <w:rPr>
          <w:b/>
          <w:sz w:val="24"/>
        </w:rPr>
      </w:pPr>
      <w:r w:rsidRPr="0084734C">
        <w:rPr>
          <w:b/>
          <w:sz w:val="24"/>
        </w:rPr>
        <w:t>National Day for Doctoral Studies in Mechanical Engineering</w:t>
      </w:r>
    </w:p>
    <w:p w14:paraId="3AEF56DA" w14:textId="77777777" w:rsidR="00DC6ECC" w:rsidRDefault="00DC6ECC" w:rsidP="009D003E">
      <w:pPr>
        <w:pStyle w:val="address"/>
        <w:rPr>
          <w:b/>
          <w:sz w:val="28"/>
        </w:rPr>
      </w:pPr>
    </w:p>
    <w:p w14:paraId="0F8D0601" w14:textId="77777777" w:rsidR="00D22C06" w:rsidRDefault="00D22C06" w:rsidP="009D003E">
      <w:pPr>
        <w:pStyle w:val="address"/>
        <w:rPr>
          <w:b/>
          <w:sz w:val="28"/>
        </w:rPr>
      </w:pPr>
    </w:p>
    <w:p w14:paraId="553FD880" w14:textId="085E7A7C" w:rsidR="00022645" w:rsidRPr="00FE4E0A" w:rsidRDefault="00022645" w:rsidP="009D003E">
      <w:pPr>
        <w:pStyle w:val="address"/>
        <w:rPr>
          <w:b/>
          <w:sz w:val="36"/>
        </w:rPr>
      </w:pPr>
      <w:r w:rsidRPr="00FE4E0A">
        <w:rPr>
          <w:b/>
          <w:sz w:val="36"/>
        </w:rPr>
        <w:t xml:space="preserve">Title </w:t>
      </w:r>
    </w:p>
    <w:p w14:paraId="2B8D9D99" w14:textId="77777777" w:rsidR="00022645" w:rsidRDefault="00022645" w:rsidP="009D003E">
      <w:pPr>
        <w:pStyle w:val="address"/>
        <w:rPr>
          <w:b/>
          <w:sz w:val="28"/>
        </w:rPr>
      </w:pPr>
    </w:p>
    <w:p w14:paraId="213ADC11" w14:textId="29249B91" w:rsidR="009D003E" w:rsidRDefault="009D003E" w:rsidP="009D003E">
      <w:pPr>
        <w:pStyle w:val="address"/>
      </w:pPr>
      <w:r w:rsidRPr="005A3A85">
        <w:rPr>
          <w:b/>
          <w:bCs/>
        </w:rPr>
        <w:t>1</w:t>
      </w:r>
      <w:r w:rsidRPr="005A3A85">
        <w:rPr>
          <w:b/>
          <w:bCs/>
          <w:vertAlign w:val="superscript"/>
        </w:rPr>
        <w:t>st</w:t>
      </w:r>
      <w:r w:rsidRPr="005A3A85">
        <w:rPr>
          <w:b/>
          <w:bCs/>
        </w:rPr>
        <w:t xml:space="preserve"> Author Given Name Surname</w:t>
      </w:r>
      <w:r>
        <w:t xml:space="preserve">, </w:t>
      </w:r>
      <w:r w:rsidRPr="00D32D6C">
        <w:t>Department Name, Institution Name, City, Country</w:t>
      </w:r>
      <w:r w:rsidRPr="005A3A85">
        <w:t>, and e-mail address.</w:t>
      </w:r>
    </w:p>
    <w:p w14:paraId="6A192B0D" w14:textId="7C70E130" w:rsidR="009D003E" w:rsidRDefault="009D003E" w:rsidP="009D003E">
      <w:pPr>
        <w:pStyle w:val="address"/>
      </w:pPr>
      <w:r>
        <w:rPr>
          <w:b/>
          <w:bCs/>
        </w:rPr>
        <w:t>2</w:t>
      </w:r>
      <w:r>
        <w:rPr>
          <w:b/>
          <w:bCs/>
          <w:vertAlign w:val="superscript"/>
        </w:rPr>
        <w:t>nd</w:t>
      </w:r>
      <w:r w:rsidRPr="008E5C1A">
        <w:rPr>
          <w:b/>
          <w:bCs/>
        </w:rPr>
        <w:t xml:space="preserve"> Author Given Name Surname, </w:t>
      </w:r>
      <w:r w:rsidRPr="008E5C1A">
        <w:t>Department Name, Institution Name, City, Country</w:t>
      </w:r>
      <w:r w:rsidRPr="005A3A85">
        <w:t>, and e-mail address</w:t>
      </w:r>
    </w:p>
    <w:p w14:paraId="3E6CE952" w14:textId="77777777" w:rsidR="00510224" w:rsidRDefault="00510224" w:rsidP="009D003E">
      <w:pPr>
        <w:pStyle w:val="address"/>
      </w:pPr>
    </w:p>
    <w:p w14:paraId="60C780CF" w14:textId="77777777" w:rsidR="00246D6B" w:rsidRDefault="00246D6B" w:rsidP="009D003E">
      <w:pPr>
        <w:pStyle w:val="address"/>
      </w:pPr>
    </w:p>
    <w:p w14:paraId="1B56671A" w14:textId="77777777" w:rsidR="009C3014" w:rsidRDefault="009D003E" w:rsidP="00510224">
      <w:pPr>
        <w:pStyle w:val="address"/>
      </w:pPr>
      <w:r>
        <w:t xml:space="preserve">           </w:t>
      </w:r>
    </w:p>
    <w:p w14:paraId="418C7D22" w14:textId="355CA457" w:rsidR="00510224" w:rsidRPr="00110D13" w:rsidRDefault="009D003E" w:rsidP="00A64754">
      <w:pPr>
        <w:pStyle w:val="address"/>
        <w:rPr>
          <w:b/>
          <w:bCs/>
          <w:sz w:val="24"/>
        </w:rPr>
      </w:pPr>
      <w:r w:rsidRPr="00110D13">
        <w:rPr>
          <w:b/>
          <w:bCs/>
          <w:sz w:val="24"/>
        </w:rPr>
        <w:t>Abstract</w:t>
      </w:r>
    </w:p>
    <w:p w14:paraId="1ACA6817" w14:textId="77777777" w:rsidR="009D003E" w:rsidRPr="00B26123" w:rsidRDefault="009D003E" w:rsidP="009D003E">
      <w:pPr>
        <w:pStyle w:val="abstract"/>
        <w:rPr>
          <w:rStyle w:val="Titre3Car"/>
        </w:rPr>
      </w:pPr>
      <w:r w:rsidRPr="008E5C1A">
        <w:t xml:space="preserve">The abstract must provide a concise overview of the paper’s content, including its objective, methodology, key results, and conclusion. </w:t>
      </w:r>
      <w:r>
        <w:t xml:space="preserve">Do </w:t>
      </w:r>
      <w:r w:rsidRPr="008E5C1A">
        <w:t>not include references, figures, equations, or special symbols. The abstract should not exceed 250 words</w:t>
      </w:r>
      <w:r w:rsidRPr="00EE426C">
        <w:t>.</w:t>
      </w:r>
    </w:p>
    <w:p w14:paraId="6207EB5B" w14:textId="77777777" w:rsidR="009D003E" w:rsidRPr="00E60B50" w:rsidRDefault="009D003E" w:rsidP="009D003E">
      <w:pPr>
        <w:pStyle w:val="keywords"/>
        <w:rPr>
          <w:b/>
          <w:bCs/>
          <w:i/>
          <w:iCs/>
        </w:rPr>
      </w:pPr>
      <w:r w:rsidRPr="00E60B50">
        <w:rPr>
          <w:b/>
          <w:bCs/>
          <w:i/>
          <w:iCs/>
          <w:sz w:val="20"/>
          <w:szCs w:val="22"/>
        </w:rPr>
        <w:t>Keywords:</w:t>
      </w:r>
      <w:r w:rsidRPr="00E60B50">
        <w:rPr>
          <w:sz w:val="20"/>
          <w:szCs w:val="22"/>
        </w:rPr>
        <w:t xml:space="preserve"> </w:t>
      </w:r>
      <w:r w:rsidRPr="00E60B50">
        <w:t>Provide 3 to 5 relevant keywords that describe the main topics of the contribution.</w:t>
      </w:r>
    </w:p>
    <w:p w14:paraId="0927E586" w14:textId="77777777" w:rsidR="00110D13" w:rsidRDefault="00110D13" w:rsidP="00110D13">
      <w:pPr>
        <w:pStyle w:val="address"/>
        <w:jc w:val="both"/>
        <w:rPr>
          <w:b/>
          <w:bCs/>
          <w:sz w:val="24"/>
        </w:rPr>
      </w:pPr>
    </w:p>
    <w:p w14:paraId="7079BBD6" w14:textId="01E83CD4" w:rsidR="00110D13" w:rsidRPr="005B2908" w:rsidRDefault="00110D13" w:rsidP="005B2908">
      <w:pPr>
        <w:pStyle w:val="address"/>
        <w:numPr>
          <w:ilvl w:val="0"/>
          <w:numId w:val="4"/>
        </w:numPr>
        <w:jc w:val="both"/>
        <w:rPr>
          <w:b/>
          <w:bCs/>
          <w:sz w:val="24"/>
        </w:rPr>
      </w:pPr>
      <w:r w:rsidRPr="005B2908">
        <w:rPr>
          <w:b/>
          <w:bCs/>
          <w:sz w:val="24"/>
        </w:rPr>
        <w:t>Introduction</w:t>
      </w:r>
    </w:p>
    <w:p w14:paraId="76BF9A7D" w14:textId="77777777" w:rsidR="00FA3A34" w:rsidRDefault="00FA3A34" w:rsidP="00FA3A34">
      <w:pPr>
        <w:pStyle w:val="abstract"/>
        <w:ind w:left="0" w:firstLine="0"/>
      </w:pPr>
      <w:r w:rsidRPr="00FA3A34">
        <w:t>Explain why the study was conducted and what problem it addresses. It sets the stage for the research by:</w:t>
      </w:r>
    </w:p>
    <w:p w14:paraId="619615D3" w14:textId="77777777" w:rsidR="00FA3A34" w:rsidRPr="00FA3A34" w:rsidRDefault="00FA3A34" w:rsidP="00FA3A34">
      <w:pPr>
        <w:pStyle w:val="abstract"/>
        <w:ind w:left="0" w:firstLine="0"/>
      </w:pPr>
    </w:p>
    <w:p w14:paraId="2F969975" w14:textId="77777777" w:rsidR="00FA3A34" w:rsidRPr="00FA3A34" w:rsidRDefault="00FA3A34" w:rsidP="00512295">
      <w:pPr>
        <w:pStyle w:val="abstract"/>
        <w:numPr>
          <w:ilvl w:val="0"/>
          <w:numId w:val="2"/>
        </w:numPr>
      </w:pPr>
      <w:r w:rsidRPr="00FA3A34">
        <w:t>Presenting background and context.</w:t>
      </w:r>
    </w:p>
    <w:p w14:paraId="3F89F4A5" w14:textId="77777777" w:rsidR="00FA3A34" w:rsidRDefault="00FA3A34" w:rsidP="00512295">
      <w:pPr>
        <w:pStyle w:val="abstract"/>
        <w:numPr>
          <w:ilvl w:val="0"/>
          <w:numId w:val="2"/>
        </w:numPr>
      </w:pPr>
      <w:r w:rsidRPr="00FA3A34">
        <w:t>Identifying gaps in existing knowledge.</w:t>
      </w:r>
    </w:p>
    <w:p w14:paraId="6FD6618F" w14:textId="77777777" w:rsidR="002C46C0" w:rsidRPr="002C46C0" w:rsidRDefault="002C46C0" w:rsidP="002C46C0">
      <w:pPr>
        <w:pStyle w:val="abstract"/>
        <w:numPr>
          <w:ilvl w:val="0"/>
          <w:numId w:val="2"/>
        </w:numPr>
      </w:pPr>
      <w:r w:rsidRPr="002C46C0">
        <w:t>Summarize existing studies with proper references.</w:t>
      </w:r>
    </w:p>
    <w:p w14:paraId="2A7B414C" w14:textId="77777777" w:rsidR="00FA3A34" w:rsidRDefault="00FA3A34" w:rsidP="00512295">
      <w:pPr>
        <w:pStyle w:val="abstract"/>
        <w:numPr>
          <w:ilvl w:val="0"/>
          <w:numId w:val="2"/>
        </w:numPr>
      </w:pPr>
      <w:r w:rsidRPr="00FA3A34">
        <w:t>Stating the main objective or hypothesis.</w:t>
      </w:r>
    </w:p>
    <w:p w14:paraId="22569C17" w14:textId="2C4F69DE" w:rsidR="00781407" w:rsidRPr="00781407" w:rsidRDefault="002C46C0" w:rsidP="00781407">
      <w:pPr>
        <w:pStyle w:val="abstract"/>
        <w:numPr>
          <w:ilvl w:val="0"/>
          <w:numId w:val="2"/>
        </w:numPr>
      </w:pPr>
      <w:r>
        <w:t>Outline of the Paper</w:t>
      </w:r>
      <w:r w:rsidR="00781407" w:rsidRPr="00781407">
        <w:t xml:space="preserve"> (</w:t>
      </w:r>
      <w:r w:rsidR="00781407" w:rsidRPr="00781407">
        <w:t>Section 2 presents the methodology, Section 3 discusses the results, and</w:t>
      </w:r>
      <w:r>
        <w:t xml:space="preserve"> Section 4 concludes the study.</w:t>
      </w:r>
    </w:p>
    <w:p w14:paraId="53BF0EE4" w14:textId="77777777" w:rsidR="00512295" w:rsidRPr="00FA3A34" w:rsidRDefault="00512295" w:rsidP="00FA3A34">
      <w:pPr>
        <w:pStyle w:val="abstract"/>
        <w:ind w:left="0" w:firstLine="0"/>
      </w:pPr>
    </w:p>
    <w:p w14:paraId="7A921317" w14:textId="2E226780" w:rsidR="00F74D9A" w:rsidRDefault="00F74D9A" w:rsidP="005B2908">
      <w:pPr>
        <w:pStyle w:val="address"/>
        <w:numPr>
          <w:ilvl w:val="0"/>
          <w:numId w:val="4"/>
        </w:num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Results and Discussion </w:t>
      </w:r>
    </w:p>
    <w:p w14:paraId="1873772D" w14:textId="77777777" w:rsidR="00DC7938" w:rsidRDefault="00DC7938" w:rsidP="004E183A">
      <w:pPr>
        <w:pStyle w:val="abstract"/>
        <w:spacing w:before="0"/>
        <w:ind w:left="0" w:firstLine="0"/>
      </w:pPr>
      <w:r w:rsidRPr="00DC7938">
        <w:t>This section presents the main findings of your study and interprets their significance.</w:t>
      </w:r>
    </w:p>
    <w:p w14:paraId="3FCF7C2A" w14:textId="77777777" w:rsidR="00FE4E0A" w:rsidRDefault="00FE4E0A" w:rsidP="00FE4E0A">
      <w:pPr>
        <w:pStyle w:val="abstract"/>
        <w:numPr>
          <w:ilvl w:val="0"/>
          <w:numId w:val="2"/>
        </w:numPr>
      </w:pPr>
      <w:r w:rsidRPr="00FE4E0A">
        <w:t xml:space="preserve">Presentation of Results, </w:t>
      </w:r>
    </w:p>
    <w:p w14:paraId="14A121A3" w14:textId="77777777" w:rsidR="00FE4E0A" w:rsidRDefault="00FE4E0A" w:rsidP="00FE4E0A">
      <w:pPr>
        <w:pStyle w:val="abstract"/>
        <w:numPr>
          <w:ilvl w:val="0"/>
          <w:numId w:val="2"/>
        </w:numPr>
      </w:pPr>
      <w:r w:rsidRPr="00FE4E0A">
        <w:t xml:space="preserve">Interpretation of Findings, </w:t>
      </w:r>
    </w:p>
    <w:p w14:paraId="224B5A2F" w14:textId="049425C9" w:rsidR="00FE4E0A" w:rsidRPr="00FE4E0A" w:rsidRDefault="00FE4E0A" w:rsidP="00FE4E0A">
      <w:pPr>
        <w:pStyle w:val="abstract"/>
        <w:numPr>
          <w:ilvl w:val="0"/>
          <w:numId w:val="2"/>
        </w:numPr>
      </w:pPr>
      <w:r w:rsidRPr="00FE4E0A">
        <w:t>Comparison with Literature</w:t>
      </w:r>
    </w:p>
    <w:p w14:paraId="78E95A62" w14:textId="77777777" w:rsidR="00F74D9A" w:rsidRDefault="00F74D9A" w:rsidP="00F74D9A">
      <w:pPr>
        <w:pStyle w:val="address"/>
        <w:jc w:val="both"/>
        <w:rPr>
          <w:b/>
          <w:bCs/>
          <w:sz w:val="24"/>
        </w:rPr>
      </w:pPr>
    </w:p>
    <w:p w14:paraId="2B3D6D58" w14:textId="2E01460F" w:rsidR="00F74D9A" w:rsidRDefault="00F74D9A" w:rsidP="005B2908">
      <w:pPr>
        <w:pStyle w:val="address"/>
        <w:numPr>
          <w:ilvl w:val="0"/>
          <w:numId w:val="4"/>
        </w:numPr>
        <w:jc w:val="both"/>
        <w:rPr>
          <w:b/>
          <w:bCs/>
          <w:sz w:val="24"/>
        </w:rPr>
      </w:pPr>
      <w:r>
        <w:rPr>
          <w:b/>
          <w:bCs/>
          <w:sz w:val="24"/>
        </w:rPr>
        <w:t>Conclusion and Future works</w:t>
      </w:r>
    </w:p>
    <w:p w14:paraId="76C10166" w14:textId="77777777" w:rsidR="00FE4E0A" w:rsidRPr="00FE4E0A" w:rsidRDefault="00FE4E0A" w:rsidP="003463C0">
      <w:pPr>
        <w:pStyle w:val="abstract"/>
        <w:spacing w:before="0"/>
        <w:ind w:left="0" w:firstLine="0"/>
      </w:pPr>
      <w:r w:rsidRPr="00FE4E0A">
        <w:t>The conclusion summarizes the main findings, scientific contributions, and implications of the work.</w:t>
      </w:r>
    </w:p>
    <w:p w14:paraId="655F9F5D" w14:textId="77777777" w:rsidR="00FE4E0A" w:rsidRPr="00FE4E0A" w:rsidRDefault="00FE4E0A" w:rsidP="00FE4E0A">
      <w:pPr>
        <w:pStyle w:val="abstract"/>
        <w:ind w:left="0" w:firstLine="0"/>
      </w:pPr>
      <w:r w:rsidRPr="00FE4E0A">
        <w:t>It must be concise, fact-based, and self-contained, without repeating detailed results or references.</w:t>
      </w:r>
    </w:p>
    <w:p w14:paraId="20718FA0" w14:textId="77777777" w:rsidR="00FE4E0A" w:rsidRPr="00FE4E0A" w:rsidRDefault="00FE4E0A" w:rsidP="00FE4E0A">
      <w:pPr>
        <w:pStyle w:val="abstract"/>
        <w:ind w:left="0" w:firstLine="0"/>
      </w:pPr>
      <w:r w:rsidRPr="00FE4E0A">
        <w:t>If applicable, propose future directions or applications logically derived from your study.</w:t>
      </w:r>
    </w:p>
    <w:p w14:paraId="6389CA0C" w14:textId="53B706E8" w:rsidR="00FE4E0A" w:rsidRDefault="00FE4E0A" w:rsidP="00FE4E0A">
      <w:pPr>
        <w:pStyle w:val="address"/>
        <w:numPr>
          <w:ilvl w:val="0"/>
          <w:numId w:val="4"/>
        </w:num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References </w:t>
      </w:r>
    </w:p>
    <w:p w14:paraId="0AED4937" w14:textId="75B8C9B2" w:rsidR="008A0497" w:rsidRPr="00044923" w:rsidRDefault="008A0497" w:rsidP="008A0497">
      <w:pPr>
        <w:pStyle w:val="NormalWeb"/>
        <w:rPr>
          <w:b/>
        </w:rPr>
      </w:pPr>
      <w:r w:rsidRPr="00044923">
        <w:rPr>
          <w:b/>
        </w:rPr>
        <w:t xml:space="preserve">Citation Style </w:t>
      </w:r>
      <w:proofErr w:type="spellStart"/>
      <w:r w:rsidRPr="00044923">
        <w:rPr>
          <w:b/>
        </w:rPr>
        <w:t>Examples</w:t>
      </w:r>
      <w:bookmarkStart w:id="0" w:name="_GoBack"/>
      <w:bookmarkEnd w:id="0"/>
      <w:proofErr w:type="spellEnd"/>
    </w:p>
    <w:p w14:paraId="2E811D44" w14:textId="3E8987FB" w:rsidR="00826181" w:rsidRPr="006074D9" w:rsidRDefault="00826181" w:rsidP="006074D9">
      <w:pPr>
        <w:pStyle w:val="NormalWeb"/>
        <w:numPr>
          <w:ilvl w:val="0"/>
          <w:numId w:val="6"/>
        </w:numPr>
        <w:rPr>
          <w:lang w:val="en-US"/>
        </w:rPr>
      </w:pPr>
      <w:r w:rsidRPr="00826181">
        <w:rPr>
          <w:lang w:val="en-US"/>
        </w:rPr>
        <w:t xml:space="preserve">Smith, J.; Zhao, L.; Kim, H. Thermo-mechanical fatigue analysis of exhaust manifolds using coupled FEM simulations. Appl. Sci. 2024, 14, 2258. </w:t>
      </w:r>
    </w:p>
    <w:sectPr w:rsidR="00826181" w:rsidRPr="006074D9" w:rsidSect="009D003E">
      <w:headerReference w:type="even" r:id="rId7"/>
      <w:headerReference w:type="default" r:id="rId8"/>
      <w:footerReference w:type="default" r:id="rId9"/>
      <w:pgSz w:w="11906" w:h="16838" w:code="9"/>
      <w:pgMar w:top="1418" w:right="1418" w:bottom="1418" w:left="1418" w:header="1418" w:footer="1418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B3FD7" w14:textId="77777777" w:rsidR="008266A7" w:rsidRDefault="008266A7">
      <w:pPr>
        <w:spacing w:line="240" w:lineRule="auto"/>
      </w:pPr>
      <w:r>
        <w:separator/>
      </w:r>
    </w:p>
  </w:endnote>
  <w:endnote w:type="continuationSeparator" w:id="0">
    <w:p w14:paraId="16076CEA" w14:textId="77777777" w:rsidR="008266A7" w:rsidRDefault="008266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9854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AC467" w14:textId="77777777" w:rsidR="0006220C" w:rsidRDefault="00032CA6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4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5D8BCA" w14:textId="77777777" w:rsidR="0006220C" w:rsidRDefault="0006220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4C657" w14:textId="77777777" w:rsidR="008266A7" w:rsidRDefault="008266A7">
      <w:pPr>
        <w:spacing w:line="240" w:lineRule="auto"/>
      </w:pPr>
      <w:r>
        <w:separator/>
      </w:r>
    </w:p>
  </w:footnote>
  <w:footnote w:type="continuationSeparator" w:id="0">
    <w:p w14:paraId="33CF1899" w14:textId="77777777" w:rsidR="008266A7" w:rsidRDefault="008266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28CF4" w14:textId="77777777" w:rsidR="0006220C" w:rsidRDefault="00032CA6" w:rsidP="00A91DC8">
    <w:pPr>
      <w:pStyle w:val="En-tte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176206B" w14:textId="77777777" w:rsidR="0006220C" w:rsidRDefault="000622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591FE" w14:textId="77777777" w:rsidR="0006220C" w:rsidRDefault="0006220C">
    <w:pPr>
      <w:pStyle w:val="En-tte"/>
      <w:jc w:val="right"/>
    </w:pPr>
  </w:p>
  <w:p w14:paraId="047E8D00" w14:textId="77777777" w:rsidR="0006220C" w:rsidRDefault="000622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D1D99"/>
    <w:multiLevelType w:val="hybridMultilevel"/>
    <w:tmpl w:val="50A2D7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672B6"/>
    <w:multiLevelType w:val="hybridMultilevel"/>
    <w:tmpl w:val="9BC6A5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C1E23"/>
    <w:multiLevelType w:val="hybridMultilevel"/>
    <w:tmpl w:val="8BA83E6E"/>
    <w:lvl w:ilvl="0" w:tplc="3A040E8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14D85"/>
    <w:multiLevelType w:val="hybridMultilevel"/>
    <w:tmpl w:val="50A2D7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6AD6"/>
    <w:multiLevelType w:val="hybridMultilevel"/>
    <w:tmpl w:val="B97ED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3E"/>
    <w:rsid w:val="0000606F"/>
    <w:rsid w:val="000063F9"/>
    <w:rsid w:val="00022645"/>
    <w:rsid w:val="00032CA6"/>
    <w:rsid w:val="00044923"/>
    <w:rsid w:val="0006220C"/>
    <w:rsid w:val="000C2A10"/>
    <w:rsid w:val="000F5B2C"/>
    <w:rsid w:val="00110D13"/>
    <w:rsid w:val="00150555"/>
    <w:rsid w:val="00165D92"/>
    <w:rsid w:val="00246D6B"/>
    <w:rsid w:val="002C46C0"/>
    <w:rsid w:val="002D479F"/>
    <w:rsid w:val="003463C0"/>
    <w:rsid w:val="003F1E81"/>
    <w:rsid w:val="004E183A"/>
    <w:rsid w:val="00510224"/>
    <w:rsid w:val="00512295"/>
    <w:rsid w:val="005B2908"/>
    <w:rsid w:val="005F2C03"/>
    <w:rsid w:val="006074D9"/>
    <w:rsid w:val="006113ED"/>
    <w:rsid w:val="006304EB"/>
    <w:rsid w:val="006F0DAA"/>
    <w:rsid w:val="00781407"/>
    <w:rsid w:val="007D4712"/>
    <w:rsid w:val="007E0D9B"/>
    <w:rsid w:val="00826181"/>
    <w:rsid w:val="008266A7"/>
    <w:rsid w:val="0084734C"/>
    <w:rsid w:val="008A0497"/>
    <w:rsid w:val="009C136C"/>
    <w:rsid w:val="009C3014"/>
    <w:rsid w:val="009D003E"/>
    <w:rsid w:val="00A64754"/>
    <w:rsid w:val="00A802F1"/>
    <w:rsid w:val="00A9240A"/>
    <w:rsid w:val="00B1561B"/>
    <w:rsid w:val="00D22C06"/>
    <w:rsid w:val="00DC6ECC"/>
    <w:rsid w:val="00DC7938"/>
    <w:rsid w:val="00F74D9A"/>
    <w:rsid w:val="00FA19C2"/>
    <w:rsid w:val="00FA3A34"/>
    <w:rsid w:val="00FE137A"/>
    <w:rsid w:val="00FE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1BD2"/>
  <w15:chartTrackingRefBased/>
  <w15:docId w15:val="{FD8F9F66-6167-4353-9E7F-DB0D3690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03E"/>
    <w:pPr>
      <w:overflowPunct w:val="0"/>
      <w:autoSpaceDE w:val="0"/>
      <w:autoSpaceDN w:val="0"/>
      <w:adjustRightInd w:val="0"/>
      <w:spacing w:after="0" w:line="240" w:lineRule="atLeast"/>
      <w:ind w:firstLine="340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D0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0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9D0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0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0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00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00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00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00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0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0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9D0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00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00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00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00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00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00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0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0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003E"/>
    <w:pPr>
      <w:numPr>
        <w:ilvl w:val="1"/>
      </w:numPr>
      <w:ind w:firstLine="34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0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0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00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003E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9D00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0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00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003E"/>
    <w:rPr>
      <w:b/>
      <w:bCs/>
      <w:smallCaps/>
      <w:color w:val="0F4761" w:themeColor="accent1" w:themeShade="BF"/>
      <w:spacing w:val="5"/>
    </w:rPr>
  </w:style>
  <w:style w:type="paragraph" w:customStyle="1" w:styleId="abstract">
    <w:name w:val="abstract"/>
    <w:basedOn w:val="Normal"/>
    <w:rsid w:val="009D003E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rsid w:val="009D003E"/>
    <w:pPr>
      <w:spacing w:after="200" w:line="220" w:lineRule="atLeast"/>
      <w:ind w:firstLine="0"/>
      <w:contextualSpacing/>
      <w:jc w:val="center"/>
    </w:pPr>
    <w:rPr>
      <w:sz w:val="18"/>
    </w:rPr>
  </w:style>
  <w:style w:type="paragraph" w:customStyle="1" w:styleId="heading1">
    <w:name w:val="heading1"/>
    <w:basedOn w:val="Normal"/>
    <w:next w:val="Normal"/>
    <w:qFormat/>
    <w:rsid w:val="009D003E"/>
    <w:pPr>
      <w:keepNext/>
      <w:keepLines/>
      <w:numPr>
        <w:numId w:val="1"/>
      </w:numPr>
      <w:suppressAutoHyphens/>
      <w:spacing w:before="160" w:after="160" w:line="160" w:lineRule="atLeast"/>
      <w:jc w:val="left"/>
      <w:outlineLvl w:val="0"/>
    </w:pPr>
    <w:rPr>
      <w:b/>
      <w:sz w:val="26"/>
    </w:rPr>
  </w:style>
  <w:style w:type="paragraph" w:customStyle="1" w:styleId="heading2">
    <w:name w:val="heading2"/>
    <w:basedOn w:val="Normal"/>
    <w:next w:val="Normal"/>
    <w:qFormat/>
    <w:rsid w:val="009D003E"/>
    <w:pPr>
      <w:keepNext/>
      <w:keepLines/>
      <w:numPr>
        <w:ilvl w:val="1"/>
        <w:numId w:val="1"/>
      </w:numPr>
      <w:suppressAutoHyphens/>
      <w:spacing w:before="160" w:after="160" w:line="160" w:lineRule="atLeast"/>
      <w:jc w:val="left"/>
      <w:outlineLvl w:val="1"/>
    </w:pPr>
    <w:rPr>
      <w:b/>
      <w:sz w:val="24"/>
    </w:rPr>
  </w:style>
  <w:style w:type="numbering" w:customStyle="1" w:styleId="headings">
    <w:name w:val="headings"/>
    <w:basedOn w:val="Aucuneliste"/>
    <w:rsid w:val="009D003E"/>
    <w:pPr>
      <w:numPr>
        <w:numId w:val="1"/>
      </w:numPr>
    </w:pPr>
  </w:style>
  <w:style w:type="paragraph" w:customStyle="1" w:styleId="keywords">
    <w:name w:val="keywords"/>
    <w:basedOn w:val="abstract"/>
    <w:next w:val="heading1"/>
    <w:rsid w:val="009D003E"/>
    <w:pPr>
      <w:spacing w:before="220"/>
      <w:ind w:firstLine="0"/>
      <w:contextualSpacing w:val="0"/>
      <w:jc w:val="left"/>
    </w:pPr>
  </w:style>
  <w:style w:type="paragraph" w:styleId="En-tte">
    <w:name w:val="header"/>
    <w:basedOn w:val="Normal"/>
    <w:link w:val="En-tteCar"/>
    <w:uiPriority w:val="99"/>
    <w:unhideWhenUsed/>
    <w:rsid w:val="009D003E"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9D003E"/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  <w:style w:type="paragraph" w:customStyle="1" w:styleId="papertitle">
    <w:name w:val="papertitle"/>
    <w:basedOn w:val="Normal"/>
    <w:next w:val="Normal"/>
    <w:rsid w:val="009D003E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9D003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003E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A3A34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82618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Zineb TADLAOUI</dc:creator>
  <cp:keywords/>
  <dc:description/>
  <cp:lastModifiedBy>Compte Microsoft</cp:lastModifiedBy>
  <cp:revision>24</cp:revision>
  <dcterms:created xsi:type="dcterms:W3CDTF">2025-10-25T00:25:00Z</dcterms:created>
  <dcterms:modified xsi:type="dcterms:W3CDTF">2025-11-04T23:51:00Z</dcterms:modified>
</cp:coreProperties>
</file>